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FDD" w:rsidRPr="00A86FDD" w:rsidRDefault="00A86FDD" w:rsidP="00A86F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6FD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Oświadczenie o zgodzie na komunikację elektroniczną</w:t>
      </w:r>
    </w:p>
    <w:p w:rsidR="00A86FDD" w:rsidRPr="00A86FDD" w:rsidRDefault="00A86FDD" w:rsidP="00A86F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6FDD" w:rsidRDefault="00A86FDD" w:rsidP="00A86FDD">
      <w:pPr>
        <w:spacing w:after="0" w:line="48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A86FDD" w:rsidRDefault="00A86FDD" w:rsidP="00A86FDD">
      <w:pPr>
        <w:spacing w:after="0" w:line="48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A86FDD" w:rsidRPr="00A86FDD" w:rsidRDefault="00A86FDD" w:rsidP="00A86FDD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6FD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Ja niżej podpisany/a _____________________________________,</w:t>
      </w:r>
    </w:p>
    <w:p w:rsidR="00A86FDD" w:rsidRPr="00A86FDD" w:rsidRDefault="00A86FDD" w:rsidP="00A86FDD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6FD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PESEL: __________________________________,</w:t>
      </w:r>
    </w:p>
    <w:p w:rsidR="00A86FDD" w:rsidRPr="00A86FDD" w:rsidRDefault="00A86FDD" w:rsidP="00A86FDD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6FD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adres e-mail: ______________________________________,</w:t>
      </w:r>
    </w:p>
    <w:p w:rsidR="00A86FDD" w:rsidRPr="00A86FDD" w:rsidRDefault="00A86FDD" w:rsidP="00A86F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6FD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akcjonariu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sz spółki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Veolia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Energia Poznań</w:t>
      </w:r>
      <w:r w:rsidRPr="00A86FD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S.A. z siedzibą w Poznaniu (61-016) przy ul. Energetyczna 3</w:t>
      </w:r>
      <w:r w:rsidRPr="00A86FD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, wpisanej do rejestru przedsię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biorców KRS przez Sąd Rejonowy Poznań – Nowe Miasto i Wilda , VIII</w:t>
      </w:r>
      <w:bookmarkStart w:id="0" w:name="_GoBack"/>
      <w:bookmarkEnd w:id="0"/>
      <w:r w:rsidRPr="00A86FD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Wydział Gospodarczy Krajowego Rejestr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u Sądowego pod numerem KRS 0000020765</w:t>
      </w:r>
      <w:r w:rsidRPr="00A86FD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(dalej “Spółka”), niniejszym oświadczam, iż:</w:t>
      </w:r>
    </w:p>
    <w:p w:rsidR="00A86FDD" w:rsidRPr="00A86FDD" w:rsidRDefault="00A86FDD" w:rsidP="00A86F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6FDD" w:rsidRPr="00A86FDD" w:rsidRDefault="00A86FDD" w:rsidP="00A86FDD">
      <w:pPr>
        <w:numPr>
          <w:ilvl w:val="0"/>
          <w:numId w:val="1"/>
        </w:numPr>
        <w:spacing w:line="240" w:lineRule="auto"/>
        <w:ind w:left="425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86FD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Wyrażam zgodę na komunikację ze mną w stosunkach ze Spółką i podmiotem prowadzącym rejestr akcjonariuszy, tj. mBank S.A. z siedzibą w Warszawie, przy wykorzystaniu poczty elektronicznej oraz wskazuję powyższy adres e-mail, jako adres do kontaktu. </w:t>
      </w:r>
    </w:p>
    <w:p w:rsidR="00A86FDD" w:rsidRPr="00A86FDD" w:rsidRDefault="00A86FDD" w:rsidP="00A86FDD">
      <w:pPr>
        <w:numPr>
          <w:ilvl w:val="0"/>
          <w:numId w:val="1"/>
        </w:numPr>
        <w:spacing w:line="240" w:lineRule="auto"/>
        <w:ind w:left="425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86FD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Przyjmuję do wiadomości, iż w/w adres zostanie ujawniony w rejestrze akcjonariuszy oraz że korespondencja pomiędzy mną a ze Spółką lub mBank S.A. może odbywać się za pośrednictwem wskazanego powyżej adresu e-mail.</w:t>
      </w:r>
    </w:p>
    <w:p w:rsidR="00A86FDD" w:rsidRPr="00A86FDD" w:rsidRDefault="00A86FDD" w:rsidP="00A86FDD">
      <w:pPr>
        <w:numPr>
          <w:ilvl w:val="0"/>
          <w:numId w:val="1"/>
        </w:numPr>
        <w:spacing w:line="240" w:lineRule="auto"/>
        <w:ind w:left="425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86FD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 przypadku zmiany w/w adresu e-mail zobowiązuję się do niezwłocznego pisemnego powiadomienia Spółki o zaistniałej zmianie. Przyjmuję do wiadomości, że brak pisemnego powiadomienia Spółki o zmianie adresu e-mail skutkować będzie uznaniem wszelkiej korespondencji kierowanej na wskazany powyżej adres e-mail za prawidłowo doręczoną, ze wszystkimi tego skutkami prawnymi.</w:t>
      </w:r>
    </w:p>
    <w:p w:rsidR="00A86FDD" w:rsidRPr="00A86FDD" w:rsidRDefault="00A86FDD" w:rsidP="00A86FD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6FD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86FD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86FDD" w:rsidRPr="00A86FDD" w:rsidRDefault="00A86FDD" w:rsidP="00A86F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6FD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______________________</w:t>
      </w:r>
    </w:p>
    <w:p w:rsidR="00A86FDD" w:rsidRPr="00A86FDD" w:rsidRDefault="00A86FDD" w:rsidP="00A86F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6FD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Podpis akcjonariusza, data</w:t>
      </w:r>
    </w:p>
    <w:p w:rsidR="000A4DC3" w:rsidRDefault="000A4DC3"/>
    <w:sectPr w:rsidR="000A4D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701E38"/>
    <w:multiLevelType w:val="multilevel"/>
    <w:tmpl w:val="1A72C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599"/>
    <w:rsid w:val="000A4DC3"/>
    <w:rsid w:val="00A86FDD"/>
    <w:rsid w:val="00BD3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82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Dalkia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Maternik Joanna</dc:creator>
  <cp:keywords/>
  <dc:description/>
  <cp:lastModifiedBy>Maternik Joanna</cp:lastModifiedBy>
  <cp:revision>2</cp:revision>
  <dcterms:created xsi:type="dcterms:W3CDTF">2020-09-17T09:26:00Z</dcterms:created>
  <dcterms:modified xsi:type="dcterms:W3CDTF">2020-09-17T09:30:00Z</dcterms:modified>
</cp:coreProperties>
</file>