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D" w:rsidRDefault="00BC3C3D" w:rsidP="00BC3C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Poznań</w:t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dnia …………………….</w:t>
      </w:r>
    </w:p>
    <w:p w:rsidR="009D10FD" w:rsidRDefault="009D10F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</w:t>
      </w:r>
    </w:p>
    <w:p w:rsidR="009D10FD" w:rsidRPr="009D10FD" w:rsidRDefault="009D10FD" w:rsidP="009D10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10F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 wnioskującego</w:t>
      </w:r>
    </w:p>
    <w:p w:rsidR="009D10FD" w:rsidRDefault="009D10F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D10FD" w:rsidRDefault="009D10F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</w:t>
      </w:r>
    </w:p>
    <w:p w:rsidR="009D10FD" w:rsidRDefault="009D10F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</w:t>
      </w:r>
    </w:p>
    <w:p w:rsidR="009D10FD" w:rsidRPr="009D10FD" w:rsidRDefault="009D10FD" w:rsidP="009D10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10F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Adres zamieszkania</w:t>
      </w:r>
    </w:p>
    <w:p w:rsidR="009D10FD" w:rsidRPr="009D10FD" w:rsidRDefault="009D10FD" w:rsidP="009D10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D10FD" w:rsidRDefault="009D10F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</w:t>
      </w:r>
    </w:p>
    <w:p w:rsidR="009D10FD" w:rsidRDefault="009D10F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D10F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Nr telefonu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kontaktowego</w:t>
      </w:r>
    </w:p>
    <w:p w:rsidR="009D10FD" w:rsidRDefault="009D10F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D10FD" w:rsidRDefault="009D10FD" w:rsidP="009D10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D10FD" w:rsidRDefault="009D10FD" w:rsidP="009D10F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Zarząd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Veolia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Energia Poznań S.A.</w:t>
      </w:r>
    </w:p>
    <w:p w:rsidR="009D10FD" w:rsidRDefault="009D10FD" w:rsidP="009D10F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ul. Energetyczna 3</w:t>
      </w:r>
    </w:p>
    <w:p w:rsidR="009D10FD" w:rsidRPr="009D10FD" w:rsidRDefault="009D10FD" w:rsidP="009D1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61-016 Poznań</w:t>
      </w:r>
    </w:p>
    <w:p w:rsidR="00BC3C3D" w:rsidRDefault="00BC3C3D" w:rsidP="00BC3C3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10FD" w:rsidRDefault="009D10FD" w:rsidP="009D10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WNIOSEK</w:t>
      </w:r>
    </w:p>
    <w:p w:rsidR="009D10FD" w:rsidRPr="009D10FD" w:rsidRDefault="009D10FD" w:rsidP="009D10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D10F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akcjonariusza o umorzenie i wydanie duplikatu zniszczonych albo utraconych dokumentów akcji</w:t>
      </w:r>
    </w:p>
    <w:p w:rsidR="00BC3C3D" w:rsidRPr="00BC3C3D" w:rsidRDefault="00BC3C3D" w:rsidP="00BC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0FD" w:rsidRDefault="009D10FD" w:rsidP="00BC3C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C3C3D" w:rsidRDefault="009D10FD" w:rsidP="003267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</w:t>
      </w:r>
      <w:r w:rsidR="003267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357 kodeksu spółek handlowych oraz </w:t>
      </w:r>
      <w:r w:rsidR="003267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7 ust. 6 Statutu </w:t>
      </w:r>
      <w:proofErr w:type="spellStart"/>
      <w:r w:rsidR="003267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Veolia</w:t>
      </w:r>
      <w:proofErr w:type="spellEnd"/>
      <w:r w:rsidR="003267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Energia Poznań S.A.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wnoszę o umorzenie i wydanie </w:t>
      </w:r>
      <w:r w:rsidR="003267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duplikatu zniszczony</w:t>
      </w:r>
      <w:r w:rsid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r w:rsidR="003267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/utraconych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*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dokumentów akcji serii …</w:t>
      </w:r>
      <w:r w:rsidR="00BC3C3D"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numeru………………..………….do numeru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 o wartości nominalnej ………………………………. (słownie …………………………) zł.</w:t>
      </w:r>
    </w:p>
    <w:p w:rsidR="0032670C" w:rsidRDefault="0032670C" w:rsidP="009D10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2670C" w:rsidRDefault="0032670C" w:rsidP="003267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2670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UZASADNIENIE</w:t>
      </w:r>
      <w:r w:rsidR="00AB0F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**</w:t>
      </w:r>
    </w:p>
    <w:p w:rsidR="0032670C" w:rsidRDefault="0032670C" w:rsidP="003267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AB0F02" w:rsidRDefault="0032670C" w:rsidP="003267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2670C" w:rsidRPr="00AB0F02" w:rsidRDefault="0032670C" w:rsidP="0032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0F02" w:rsidRDefault="00AB0F02" w:rsidP="00AB0F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B0F02" w:rsidRPr="00AB0F02" w:rsidRDefault="00AB0F02" w:rsidP="00AB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0F02" w:rsidRDefault="00AB0F02" w:rsidP="00AB0F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B0F02" w:rsidRPr="00AB0F02" w:rsidRDefault="00AB0F02" w:rsidP="00AB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C3C3D" w:rsidRPr="00BC3C3D" w:rsidRDefault="00BC3C3D" w:rsidP="00BC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0FD" w:rsidRDefault="00BC3C3D" w:rsidP="009D1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………... ……………………..</w:t>
      </w:r>
    </w:p>
    <w:p w:rsidR="00BC3C3D" w:rsidRPr="00AB0F02" w:rsidRDefault="009D10FD" w:rsidP="009D1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F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Podpis akcjonariusza</w:t>
      </w:r>
      <w:r w:rsidR="00BC3C3D" w:rsidRPr="00AB0F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="00BC3C3D" w:rsidRPr="00AB0F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="00BC3C3D" w:rsidRPr="00AB0F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</w:p>
    <w:p w:rsidR="00BC3C3D" w:rsidRDefault="00BC3C3D" w:rsidP="00BC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C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10FD">
        <w:rPr>
          <w:rFonts w:ascii="Times New Roman" w:eastAsia="Times New Roman" w:hAnsi="Times New Roman" w:cs="Times New Roman"/>
          <w:sz w:val="24"/>
          <w:szCs w:val="24"/>
          <w:lang w:eastAsia="pl-PL"/>
        </w:rPr>
        <w:t>*zaznaczyć właściwe</w:t>
      </w:r>
    </w:p>
    <w:p w:rsidR="00AB0F02" w:rsidRPr="00BC3C3D" w:rsidRDefault="00AB0F02" w:rsidP="00BC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**należy opisać okoliczności uzasadniające wniosek</w:t>
      </w:r>
    </w:p>
    <w:p w:rsidR="000A4DC3" w:rsidRDefault="000A4DC3"/>
    <w:sectPr w:rsidR="000A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B"/>
    <w:rsid w:val="000A4DC3"/>
    <w:rsid w:val="0032670C"/>
    <w:rsid w:val="0045527B"/>
    <w:rsid w:val="007F148E"/>
    <w:rsid w:val="009D10FD"/>
    <w:rsid w:val="00AB0F02"/>
    <w:rsid w:val="00B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Maternik Joanna</dc:creator>
  <cp:lastModifiedBy>Maternik Joanna</cp:lastModifiedBy>
  <cp:revision>3</cp:revision>
  <dcterms:created xsi:type="dcterms:W3CDTF">2020-10-01T08:06:00Z</dcterms:created>
  <dcterms:modified xsi:type="dcterms:W3CDTF">2020-10-01T08:43:00Z</dcterms:modified>
</cp:coreProperties>
</file>